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DA3D" w14:textId="3D393BF4" w:rsidR="008E2BA1" w:rsidRDefault="008E2BA1">
      <w:pPr>
        <w:rPr>
          <w:b/>
          <w:bCs/>
          <w:sz w:val="36"/>
          <w:szCs w:val="36"/>
        </w:rPr>
      </w:pPr>
      <w:r w:rsidRPr="00124AA4">
        <w:rPr>
          <w:b/>
          <w:bCs/>
          <w:sz w:val="36"/>
          <w:szCs w:val="36"/>
        </w:rPr>
        <w:t xml:space="preserve">Voorganger ds </w:t>
      </w:r>
      <w:r w:rsidR="00FD0FB6" w:rsidRPr="00124AA4">
        <w:rPr>
          <w:b/>
          <w:bCs/>
          <w:sz w:val="36"/>
          <w:szCs w:val="36"/>
        </w:rPr>
        <w:t>T.J Oldenhuis ,</w:t>
      </w:r>
      <w:r w:rsidR="000E3408" w:rsidRPr="00124AA4">
        <w:rPr>
          <w:b/>
          <w:bCs/>
          <w:sz w:val="36"/>
          <w:szCs w:val="36"/>
        </w:rPr>
        <w:t>19 februari 2023 om 11</w:t>
      </w:r>
      <w:r w:rsidR="00275CD4" w:rsidRPr="00124AA4">
        <w:rPr>
          <w:b/>
          <w:bCs/>
          <w:sz w:val="36"/>
          <w:szCs w:val="36"/>
        </w:rPr>
        <w:t>:uur</w:t>
      </w:r>
    </w:p>
    <w:p w14:paraId="57BDDF06" w14:textId="10E5CA44" w:rsidR="00124AA4" w:rsidRDefault="00BE1DE3" w:rsidP="008C7A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Voorbereiding Heilig Avondmaal</w:t>
      </w:r>
    </w:p>
    <w:p w14:paraId="686488FC" w14:textId="77777777" w:rsidR="008C7A78" w:rsidRDefault="008C7A78" w:rsidP="008C7A78">
      <w:pPr>
        <w:jc w:val="center"/>
        <w:rPr>
          <w:b/>
          <w:bCs/>
          <w:sz w:val="36"/>
          <w:szCs w:val="36"/>
        </w:rPr>
      </w:pPr>
    </w:p>
    <w:p w14:paraId="6D93B95B" w14:textId="12FDC4EE" w:rsidR="00124AA4" w:rsidRDefault="00FC12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Welkom en mededelingen</w:t>
      </w:r>
    </w:p>
    <w:p w14:paraId="2C789995" w14:textId="473899DE" w:rsidR="00FC12F7" w:rsidRDefault="00FB05D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Intochtslied psalm 43</w:t>
      </w:r>
      <w:r w:rsidR="007A25B1">
        <w:rPr>
          <w:b/>
          <w:bCs/>
          <w:sz w:val="36"/>
          <w:szCs w:val="36"/>
        </w:rPr>
        <w:t xml:space="preserve">: </w:t>
      </w:r>
      <w:r w:rsidR="00192B0B">
        <w:rPr>
          <w:b/>
          <w:bCs/>
          <w:sz w:val="36"/>
          <w:szCs w:val="36"/>
        </w:rPr>
        <w:t>4</w:t>
      </w:r>
      <w:r w:rsidR="007A25B1">
        <w:rPr>
          <w:b/>
          <w:bCs/>
          <w:sz w:val="36"/>
          <w:szCs w:val="36"/>
        </w:rPr>
        <w:t xml:space="preserve"> en 5</w:t>
      </w:r>
    </w:p>
    <w:p w14:paraId="6173C11F" w14:textId="58558AF8" w:rsidR="00192B0B" w:rsidRDefault="00192B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Stil gebed</w:t>
      </w:r>
    </w:p>
    <w:p w14:paraId="64C13E22" w14:textId="0F6D20BA" w:rsidR="00192B0B" w:rsidRDefault="00192B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Votum en groet</w:t>
      </w:r>
    </w:p>
    <w:p w14:paraId="688D3DD5" w14:textId="6CF9890D" w:rsidR="00192B0B" w:rsidRDefault="00A10D1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Klein Gloria</w:t>
      </w:r>
    </w:p>
    <w:p w14:paraId="3C0BBAFF" w14:textId="5D50D624" w:rsidR="00A10D1D" w:rsidRDefault="00A818C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Verootmoediging uit het </w:t>
      </w:r>
      <w:r w:rsidR="008549F7">
        <w:rPr>
          <w:b/>
          <w:bCs/>
          <w:sz w:val="36"/>
          <w:szCs w:val="36"/>
        </w:rPr>
        <w:t>avondmaal formulier</w:t>
      </w:r>
    </w:p>
    <w:p w14:paraId="013406A9" w14:textId="14B35370" w:rsidR="008549F7" w:rsidRDefault="008549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Gebed</w:t>
      </w:r>
    </w:p>
    <w:p w14:paraId="3E94A902" w14:textId="0A2960EF" w:rsidR="008549F7" w:rsidRDefault="006B749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Zingen: psalm 86:</w:t>
      </w:r>
      <w:r w:rsidR="000431E8">
        <w:rPr>
          <w:b/>
          <w:bCs/>
          <w:sz w:val="36"/>
          <w:szCs w:val="36"/>
        </w:rPr>
        <w:t xml:space="preserve"> 4</w:t>
      </w:r>
    </w:p>
    <w:p w14:paraId="707860DA" w14:textId="06347F7D" w:rsidR="000431E8" w:rsidRDefault="000431E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Schriftlezing: psalm 16</w:t>
      </w:r>
    </w:p>
    <w:p w14:paraId="270B9F14" w14:textId="77A0657B" w:rsidR="009001A7" w:rsidRDefault="009001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Zingen: psalm 16: </w:t>
      </w:r>
      <w:r w:rsidR="006D2723">
        <w:rPr>
          <w:b/>
          <w:bCs/>
          <w:sz w:val="36"/>
          <w:szCs w:val="36"/>
        </w:rPr>
        <w:t>1 en 3</w:t>
      </w:r>
    </w:p>
    <w:p w14:paraId="5F6207D5" w14:textId="31FAFA9B" w:rsidR="006D2723" w:rsidRDefault="006D27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Preek </w:t>
      </w:r>
      <w:r w:rsidR="001A1366">
        <w:rPr>
          <w:b/>
          <w:bCs/>
          <w:sz w:val="36"/>
          <w:szCs w:val="36"/>
        </w:rPr>
        <w:t xml:space="preserve">over </w:t>
      </w:r>
      <w:r w:rsidR="009759FA">
        <w:rPr>
          <w:b/>
          <w:bCs/>
          <w:sz w:val="36"/>
          <w:szCs w:val="36"/>
        </w:rPr>
        <w:t>Psalm 16 : 11</w:t>
      </w:r>
    </w:p>
    <w:p w14:paraId="046CD358" w14:textId="1AB119C4" w:rsidR="009759FA" w:rsidRDefault="009A75E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Zingen: psalm 73 </w:t>
      </w:r>
      <w:r w:rsidR="005F7B61">
        <w:rPr>
          <w:b/>
          <w:bCs/>
          <w:sz w:val="36"/>
          <w:szCs w:val="36"/>
        </w:rPr>
        <w:t>: 9 en 10</w:t>
      </w:r>
    </w:p>
    <w:p w14:paraId="173638C4" w14:textId="2EB58275" w:rsidR="005F7B61" w:rsidRDefault="005F7B6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Geloofsbelijdenis </w:t>
      </w:r>
    </w:p>
    <w:p w14:paraId="045A8A37" w14:textId="37D71576" w:rsidR="005F7B61" w:rsidRDefault="007B562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Zingen: gezang </w:t>
      </w:r>
      <w:r w:rsidR="007717DF">
        <w:rPr>
          <w:b/>
          <w:bCs/>
          <w:sz w:val="36"/>
          <w:szCs w:val="36"/>
        </w:rPr>
        <w:t>291: 1,2</w:t>
      </w:r>
    </w:p>
    <w:p w14:paraId="0FC61689" w14:textId="5416BB8A" w:rsidR="00C37176" w:rsidRDefault="0096335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Dankgebed en voorbeden </w:t>
      </w:r>
    </w:p>
    <w:p w14:paraId="07257939" w14:textId="7A03847E" w:rsidR="0096335C" w:rsidRDefault="0096335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Slotlied </w:t>
      </w:r>
      <w:r w:rsidR="00753E73">
        <w:rPr>
          <w:b/>
          <w:bCs/>
          <w:sz w:val="36"/>
          <w:szCs w:val="36"/>
        </w:rPr>
        <w:t>: gezang 440: 1 en 4</w:t>
      </w:r>
    </w:p>
    <w:p w14:paraId="284AD04C" w14:textId="3FBD0A6E" w:rsidR="00332C69" w:rsidRDefault="00753E7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Zegen </w:t>
      </w:r>
      <w:r w:rsidR="00F0132B">
        <w:rPr>
          <w:b/>
          <w:bCs/>
          <w:sz w:val="36"/>
          <w:szCs w:val="36"/>
        </w:rPr>
        <w:t>, Amen</w:t>
      </w:r>
    </w:p>
    <w:p w14:paraId="1584BD49" w14:textId="4F2194D1" w:rsidR="00332C69" w:rsidRDefault="00541606" w:rsidP="008927FA">
      <w:pPr>
        <w:jc w:val="right"/>
        <w:rPr>
          <w:sz w:val="24"/>
          <w:szCs w:val="24"/>
        </w:rPr>
      </w:pPr>
      <w:r w:rsidRPr="00C60165">
        <w:rPr>
          <w:sz w:val="24"/>
          <w:szCs w:val="24"/>
        </w:rPr>
        <w:t>Alle</w:t>
      </w:r>
      <w:r w:rsidR="00C60165">
        <w:rPr>
          <w:sz w:val="24"/>
          <w:szCs w:val="24"/>
        </w:rPr>
        <w:t xml:space="preserve"> liedboek 1973</w:t>
      </w:r>
    </w:p>
    <w:p w14:paraId="5656EFC4" w14:textId="353D08C2" w:rsidR="007B19D6" w:rsidRPr="00C60165" w:rsidRDefault="007B19D6" w:rsidP="00D075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Bijbel Tekst </w:t>
      </w:r>
      <w:r w:rsidR="006A0209">
        <w:rPr>
          <w:sz w:val="24"/>
          <w:szCs w:val="24"/>
        </w:rPr>
        <w:t>NBG 1951</w:t>
      </w:r>
    </w:p>
    <w:sectPr w:rsidR="007B19D6" w:rsidRPr="00C6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A1"/>
    <w:rsid w:val="000431E8"/>
    <w:rsid w:val="000E3408"/>
    <w:rsid w:val="00124AA4"/>
    <w:rsid w:val="00192B0B"/>
    <w:rsid w:val="001A1366"/>
    <w:rsid w:val="001C60D3"/>
    <w:rsid w:val="00275CD4"/>
    <w:rsid w:val="00332C69"/>
    <w:rsid w:val="00507D28"/>
    <w:rsid w:val="00541606"/>
    <w:rsid w:val="005F7B61"/>
    <w:rsid w:val="006A0209"/>
    <w:rsid w:val="006B7494"/>
    <w:rsid w:val="006D2723"/>
    <w:rsid w:val="00753E73"/>
    <w:rsid w:val="007717DF"/>
    <w:rsid w:val="007A25B1"/>
    <w:rsid w:val="007B19D6"/>
    <w:rsid w:val="007B5629"/>
    <w:rsid w:val="008549F7"/>
    <w:rsid w:val="008927FA"/>
    <w:rsid w:val="008C7A78"/>
    <w:rsid w:val="008E2BA1"/>
    <w:rsid w:val="009001A7"/>
    <w:rsid w:val="0096335C"/>
    <w:rsid w:val="009759FA"/>
    <w:rsid w:val="009A75E1"/>
    <w:rsid w:val="00A10D1D"/>
    <w:rsid w:val="00A818C8"/>
    <w:rsid w:val="00BE1DE3"/>
    <w:rsid w:val="00C3482B"/>
    <w:rsid w:val="00C37176"/>
    <w:rsid w:val="00C60165"/>
    <w:rsid w:val="00D07592"/>
    <w:rsid w:val="00D53AB5"/>
    <w:rsid w:val="00F0132B"/>
    <w:rsid w:val="00F059A2"/>
    <w:rsid w:val="00FB05D2"/>
    <w:rsid w:val="00FC12F7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AF12"/>
  <w15:chartTrackingRefBased/>
  <w15:docId w15:val="{0533CEE8-07A8-DB4E-A952-4AB01797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Ypma</dc:creator>
  <cp:keywords/>
  <dc:description/>
  <cp:lastModifiedBy>Ypma, Martin (M.)</cp:lastModifiedBy>
  <cp:revision>3</cp:revision>
  <dcterms:created xsi:type="dcterms:W3CDTF">2023-02-16T17:55:00Z</dcterms:created>
  <dcterms:modified xsi:type="dcterms:W3CDTF">2023-02-19T13:04:00Z</dcterms:modified>
</cp:coreProperties>
</file>